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F8" w:rsidRPr="00525629" w:rsidRDefault="00525629" w:rsidP="0052562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525629">
        <w:rPr>
          <w:rFonts w:ascii="Times New Roman" w:hAnsi="Times New Roman" w:cs="Times New Roman"/>
          <w:sz w:val="28"/>
          <w:szCs w:val="28"/>
          <w:lang w:val="uz-Cyrl-UZ"/>
        </w:rPr>
        <w:t>ТДТУ ректори О.К. Абдурахмановга “Кафедра номи” кафедраси ассистенти А.А.Абдуллаевдан</w:t>
      </w:r>
    </w:p>
    <w:p w:rsidR="00525629" w:rsidRPr="00525629" w:rsidRDefault="00525629" w:rsidP="00525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25629" w:rsidRPr="00525629" w:rsidRDefault="00525629" w:rsidP="0052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25629">
        <w:rPr>
          <w:rFonts w:ascii="Times New Roman" w:hAnsi="Times New Roman" w:cs="Times New Roman"/>
          <w:b/>
          <w:sz w:val="28"/>
          <w:szCs w:val="28"/>
          <w:lang w:val="uz-Cyrl-UZ"/>
        </w:rPr>
        <w:t>Ариза</w:t>
      </w:r>
    </w:p>
    <w:p w:rsidR="00525629" w:rsidRPr="00525629" w:rsidRDefault="00525629" w:rsidP="00525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25629" w:rsidRPr="00525629" w:rsidRDefault="00525629" w:rsidP="0052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25629">
        <w:rPr>
          <w:rFonts w:ascii="Times New Roman" w:hAnsi="Times New Roman" w:cs="Times New Roman"/>
          <w:sz w:val="28"/>
          <w:szCs w:val="28"/>
          <w:lang w:val="uz-Cyrl-UZ"/>
        </w:rPr>
        <w:t xml:space="preserve">Мени Абдуллаев Абдулла Абдуллаевич 05.08.03 – Темир йўл транспортини ишлатиш ихтисослиги бўйича таянч докторантурага (PhD) ўқишга қабул қилишингизни сўрайман. </w:t>
      </w:r>
    </w:p>
    <w:p w:rsidR="00525629" w:rsidRDefault="00525629" w:rsidP="00525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25629" w:rsidRPr="00525629" w:rsidRDefault="00525629" w:rsidP="00525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p w:rsidR="00525629" w:rsidRPr="00525629" w:rsidRDefault="00525629" w:rsidP="0052562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z-Cyrl-UZ"/>
        </w:rPr>
      </w:pPr>
      <w:r w:rsidRPr="00525629">
        <w:rPr>
          <w:rFonts w:ascii="Times New Roman" w:hAnsi="Times New Roman" w:cs="Times New Roman"/>
          <w:sz w:val="28"/>
          <w:szCs w:val="28"/>
          <w:lang w:val="uz-Cyrl-UZ"/>
        </w:rPr>
        <w:t>Сана</w:t>
      </w:r>
      <w:r w:rsidRPr="0052562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52562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52562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525629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Имзо </w:t>
      </w:r>
    </w:p>
    <w:sectPr w:rsidR="00525629" w:rsidRPr="0052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2"/>
    <w:rsid w:val="00280B22"/>
    <w:rsid w:val="00525629"/>
    <w:rsid w:val="009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58A3-0C62-4C6F-BDC2-271927F4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2021-09-27T12:10:00Z</dcterms:created>
  <dcterms:modified xsi:type="dcterms:W3CDTF">2021-09-27T12:13:00Z</dcterms:modified>
</cp:coreProperties>
</file>